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2" w:rsidRPr="002D3694" w:rsidRDefault="00BF6B82" w:rsidP="003A6392">
      <w:pPr>
        <w:spacing w:after="0"/>
        <w:jc w:val="center"/>
        <w:rPr>
          <w:b/>
          <w:sz w:val="24"/>
          <w:szCs w:val="24"/>
          <w:lang w:val="uk-UA"/>
        </w:rPr>
      </w:pPr>
      <w:r w:rsidRPr="002D3694">
        <w:rPr>
          <w:b/>
          <w:sz w:val="24"/>
          <w:szCs w:val="24"/>
          <w:lang w:val="uk-UA"/>
        </w:rPr>
        <w:t xml:space="preserve">РЕЗУЛЬТАТИ </w:t>
      </w:r>
    </w:p>
    <w:p w:rsidR="00AD6DD0" w:rsidRPr="00AD6DD0" w:rsidRDefault="00AD6DD0" w:rsidP="00AD6DD0">
      <w:pPr>
        <w:spacing w:after="0"/>
        <w:jc w:val="center"/>
        <w:rPr>
          <w:b/>
          <w:sz w:val="24"/>
          <w:szCs w:val="24"/>
          <w:lang w:val="uk-UA"/>
        </w:rPr>
      </w:pPr>
      <w:r w:rsidRPr="00AD6DD0">
        <w:rPr>
          <w:b/>
          <w:sz w:val="24"/>
          <w:szCs w:val="24"/>
          <w:lang w:val="uk-UA"/>
        </w:rPr>
        <w:t xml:space="preserve">ІІІ </w:t>
      </w:r>
      <w:r w:rsidR="002E2136">
        <w:rPr>
          <w:b/>
          <w:sz w:val="24"/>
          <w:szCs w:val="24"/>
          <w:lang w:val="uk-UA"/>
        </w:rPr>
        <w:t xml:space="preserve">(обласного) </w:t>
      </w:r>
      <w:r w:rsidRPr="00AD6DD0">
        <w:rPr>
          <w:b/>
          <w:sz w:val="24"/>
          <w:szCs w:val="24"/>
          <w:lang w:val="uk-UA"/>
        </w:rPr>
        <w:t xml:space="preserve">етапу ХХХІІ Всеукраїнської учнівської олімпіади з трудового навчання                                                                                                                                                                                                             </w:t>
      </w:r>
    </w:p>
    <w:p w:rsidR="005E6B39" w:rsidRDefault="005E6B39" w:rsidP="005E6B39">
      <w:pPr>
        <w:spacing w:after="0"/>
        <w:jc w:val="center"/>
        <w:rPr>
          <w:b/>
          <w:sz w:val="24"/>
          <w:szCs w:val="24"/>
          <w:lang w:val="uk-UA"/>
        </w:rPr>
      </w:pPr>
      <w:r w:rsidRPr="002D3694">
        <w:rPr>
          <w:b/>
          <w:sz w:val="24"/>
          <w:szCs w:val="24"/>
          <w:lang w:val="uk-UA"/>
        </w:rPr>
        <w:t>ВІД 15.01.2014 ПО ГРУПАХ</w:t>
      </w:r>
      <w:r>
        <w:rPr>
          <w:b/>
          <w:sz w:val="24"/>
          <w:szCs w:val="24"/>
          <w:lang w:val="uk-UA"/>
        </w:rPr>
        <w:t xml:space="preserve"> (10-11 клас)</w:t>
      </w:r>
    </w:p>
    <w:p w:rsidR="00AD6DD0" w:rsidRPr="002D3694" w:rsidRDefault="00DA545B" w:rsidP="00AD6DD0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210820</wp:posOffset>
            </wp:positionV>
            <wp:extent cx="7020560" cy="9258300"/>
            <wp:effectExtent l="19050" t="0" r="8890" b="0"/>
            <wp:wrapThrough wrapText="bothSides">
              <wp:wrapPolygon edited="0">
                <wp:start x="-59" y="0"/>
                <wp:lineTo x="-59" y="21556"/>
                <wp:lineTo x="21627" y="21556"/>
                <wp:lineTo x="21627" y="0"/>
                <wp:lineTo x="-59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</a:blip>
                    <a:srcRect b="4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31A" w:rsidRDefault="00967D79" w:rsidP="00967D79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234315</wp:posOffset>
            </wp:positionV>
            <wp:extent cx="7020560" cy="8639175"/>
            <wp:effectExtent l="19050" t="0" r="8890" b="0"/>
            <wp:wrapThrough wrapText="bothSides">
              <wp:wrapPolygon edited="0">
                <wp:start x="-59" y="0"/>
                <wp:lineTo x="-59" y="21576"/>
                <wp:lineTo x="21627" y="21576"/>
                <wp:lineTo x="21627" y="0"/>
                <wp:lineTo x="-59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t="5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(8-9 клас)</w:t>
      </w:r>
    </w:p>
    <w:p w:rsidR="0021131A" w:rsidRDefault="0021131A" w:rsidP="003A6392">
      <w:pPr>
        <w:spacing w:after="0"/>
        <w:rPr>
          <w:lang w:val="uk-UA"/>
        </w:rPr>
      </w:pPr>
    </w:p>
    <w:p w:rsidR="0021131A" w:rsidRDefault="0021131A" w:rsidP="003A6392">
      <w:pPr>
        <w:spacing w:after="0"/>
        <w:rPr>
          <w:lang w:val="uk-UA"/>
        </w:rPr>
      </w:pPr>
    </w:p>
    <w:p w:rsidR="0021131A" w:rsidRDefault="0021131A" w:rsidP="003A6392">
      <w:pPr>
        <w:spacing w:after="0"/>
        <w:rPr>
          <w:lang w:val="uk-UA"/>
        </w:rPr>
      </w:pPr>
    </w:p>
    <w:p w:rsidR="00D33361" w:rsidRPr="00B33A37" w:rsidRDefault="003337BF" w:rsidP="00B33A37">
      <w:pPr>
        <w:spacing w:after="0"/>
        <w:jc w:val="center"/>
        <w:rPr>
          <w:lang w:val="uk-UA" w:eastAsia="ru-RU"/>
        </w:rPr>
      </w:pPr>
      <w:r w:rsidRPr="003337BF">
        <w:rPr>
          <w:b/>
          <w:lang w:val="uk-UA"/>
        </w:rPr>
        <w:lastRenderedPageBreak/>
        <w:t>ПРОТОКОЛ РЕЗУЛЬТАТІВ ОЛІМПІАДИ ПО РЕГІОНАМ ВІД 15.02.2014</w:t>
      </w:r>
      <w:r w:rsidRPr="003337BF">
        <w:rPr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424815</wp:posOffset>
            </wp:positionV>
            <wp:extent cx="7020560" cy="9563100"/>
            <wp:effectExtent l="19050" t="0" r="8890" b="0"/>
            <wp:wrapThrough wrapText="bothSides">
              <wp:wrapPolygon edited="0">
                <wp:start x="-59" y="0"/>
                <wp:lineTo x="-59" y="21557"/>
                <wp:lineTo x="21627" y="21557"/>
                <wp:lineTo x="21627" y="0"/>
                <wp:lineTo x="-59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361" w:rsidRPr="00B33A37" w:rsidSect="00BF6B8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B9" w:rsidRDefault="00606EB9" w:rsidP="00BF6B82">
      <w:pPr>
        <w:spacing w:after="0" w:line="240" w:lineRule="auto"/>
      </w:pPr>
      <w:r>
        <w:separator/>
      </w:r>
    </w:p>
  </w:endnote>
  <w:endnote w:type="continuationSeparator" w:id="1">
    <w:p w:rsidR="00606EB9" w:rsidRDefault="00606EB9" w:rsidP="00BF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B9" w:rsidRDefault="00606EB9" w:rsidP="00BF6B82">
      <w:pPr>
        <w:spacing w:after="0" w:line="240" w:lineRule="auto"/>
      </w:pPr>
      <w:r>
        <w:separator/>
      </w:r>
    </w:p>
  </w:footnote>
  <w:footnote w:type="continuationSeparator" w:id="1">
    <w:p w:rsidR="00606EB9" w:rsidRDefault="00606EB9" w:rsidP="00BF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1E"/>
    <w:rsid w:val="001B5BC8"/>
    <w:rsid w:val="0021131A"/>
    <w:rsid w:val="00265AC0"/>
    <w:rsid w:val="002D3694"/>
    <w:rsid w:val="002E2136"/>
    <w:rsid w:val="002E6415"/>
    <w:rsid w:val="003337BF"/>
    <w:rsid w:val="0034710C"/>
    <w:rsid w:val="003A6392"/>
    <w:rsid w:val="005203E8"/>
    <w:rsid w:val="00577FCC"/>
    <w:rsid w:val="005E6B39"/>
    <w:rsid w:val="00606EB9"/>
    <w:rsid w:val="007E6979"/>
    <w:rsid w:val="00967D79"/>
    <w:rsid w:val="00AD6DD0"/>
    <w:rsid w:val="00B33A37"/>
    <w:rsid w:val="00BF6B82"/>
    <w:rsid w:val="00D11403"/>
    <w:rsid w:val="00DA545B"/>
    <w:rsid w:val="00DB22F7"/>
    <w:rsid w:val="00E906CE"/>
    <w:rsid w:val="00E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0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B8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B8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2014-02-16T20:49:00Z</cp:lastPrinted>
  <dcterms:created xsi:type="dcterms:W3CDTF">2014-02-16T18:45:00Z</dcterms:created>
  <dcterms:modified xsi:type="dcterms:W3CDTF">2014-02-16T20:51:00Z</dcterms:modified>
</cp:coreProperties>
</file>